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0DAD2" w14:textId="5E6A5B81" w:rsidR="00B94C30" w:rsidRDefault="00B94C30" w:rsidP="00B94C30">
      <w:pPr>
        <w:jc w:val="center"/>
      </w:pPr>
      <w:r>
        <w:rPr>
          <w:noProof/>
        </w:rPr>
        <w:drawing>
          <wp:inline distT="0" distB="0" distL="0" distR="0" wp14:anchorId="314557B4" wp14:editId="217EE029">
            <wp:extent cx="1562100" cy="625464"/>
            <wp:effectExtent l="0" t="0" r="0" b="3810"/>
            <wp:docPr id="970489894" name="Imagem 1" descr="For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489894" name="Imagem 1" descr="For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850" cy="63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8C67A" w14:textId="77777777" w:rsidR="00B94C30" w:rsidRDefault="00B94C30" w:rsidP="00B94C30">
      <w:pPr>
        <w:jc w:val="center"/>
      </w:pPr>
    </w:p>
    <w:p w14:paraId="5D75E600" w14:textId="2A7D6B44" w:rsidR="00B94C30" w:rsidRPr="00B94C30" w:rsidRDefault="00B94C30" w:rsidP="00B94C30">
      <w:pPr>
        <w:jc w:val="center"/>
        <w:rPr>
          <w:b/>
          <w:bCs/>
          <w:sz w:val="32"/>
          <w:szCs w:val="32"/>
        </w:rPr>
      </w:pPr>
      <w:r w:rsidRPr="00B94C30">
        <w:rPr>
          <w:b/>
          <w:bCs/>
          <w:sz w:val="32"/>
          <w:szCs w:val="32"/>
        </w:rPr>
        <w:t>Termo de Compromisso</w:t>
      </w:r>
    </w:p>
    <w:p w14:paraId="306E4085" w14:textId="77777777" w:rsidR="00B94C30" w:rsidRDefault="00B94C30" w:rsidP="00B94C30">
      <w:pPr>
        <w:jc w:val="center"/>
      </w:pPr>
    </w:p>
    <w:p w14:paraId="48B7E4FF" w14:textId="76E8A2D3" w:rsidR="00B94C30" w:rsidRDefault="00B94C30" w:rsidP="00B94C30">
      <w:pPr>
        <w:jc w:val="both"/>
      </w:pPr>
      <w:r>
        <w:t xml:space="preserve">Eu, ___________________________________________________, confirmo que participarei do curso de </w:t>
      </w:r>
      <w:r w:rsidRPr="00B94C30">
        <w:rPr>
          <w:b/>
          <w:bCs/>
        </w:rPr>
        <w:t>Introdução à Programação de Computadores</w:t>
      </w:r>
      <w:r>
        <w:t xml:space="preserve"> ofertado pelo Projeto </w:t>
      </w:r>
      <w:proofErr w:type="gramStart"/>
      <w:r>
        <w:t>Elas.net</w:t>
      </w:r>
      <w:r w:rsidR="00A34668">
        <w:t xml:space="preserve">  no</w:t>
      </w:r>
      <w:proofErr w:type="gramEnd"/>
      <w:r w:rsidR="00A34668">
        <w:t xml:space="preserve"> período de 21/10/2024 a 13/12/2024</w:t>
      </w:r>
      <w:r>
        <w:t>. Declaro que: 1) estou ciente de que para receber o certificado de participação no curso, é necessária a frequência de pelo menos 75% das aulas online e presenciais; 2) estou ciente de que as aulas presenciais serão ofertadas no Campus Nova Gameleira do CEFET-MG, em Minas Gerais; 3) autorizo que sejam feitos registro fotográficos, pela equipe do projeto, das aulas realizadas em que eu esteja presente para fins de divulgação do projeto e de comprovação da atividade realizada.</w:t>
      </w:r>
    </w:p>
    <w:p w14:paraId="0B401149" w14:textId="77777777" w:rsidR="00B94C30" w:rsidRDefault="00B94C30" w:rsidP="00B94C30">
      <w:pPr>
        <w:jc w:val="both"/>
      </w:pPr>
    </w:p>
    <w:p w14:paraId="3A2B1433" w14:textId="0855BB41" w:rsidR="00B94C30" w:rsidRDefault="00B94C30" w:rsidP="00B94C30">
      <w:pPr>
        <w:jc w:val="both"/>
      </w:pPr>
      <w:r>
        <w:t xml:space="preserve">Local de data:__________________________, ___ de ____________________ </w:t>
      </w:r>
      <w:proofErr w:type="spellStart"/>
      <w:r>
        <w:t>de</w:t>
      </w:r>
      <w:proofErr w:type="spellEnd"/>
      <w:r>
        <w:t xml:space="preserve"> 20___.   </w:t>
      </w:r>
    </w:p>
    <w:p w14:paraId="23E31271" w14:textId="77777777" w:rsidR="00B94C30" w:rsidRDefault="00B94C30" w:rsidP="00B94C30">
      <w:pPr>
        <w:jc w:val="both"/>
      </w:pPr>
    </w:p>
    <w:p w14:paraId="1CB1AFA1" w14:textId="59701E7D" w:rsidR="00B94C30" w:rsidRDefault="00A34668" w:rsidP="00B94C30">
      <w:pPr>
        <w:jc w:val="both"/>
      </w:pPr>
      <w:r>
        <w:t xml:space="preserve">                                  </w:t>
      </w:r>
      <w:r w:rsidR="00B94C30">
        <w:t>_______________________________________</w:t>
      </w:r>
      <w:r>
        <w:t>____</w:t>
      </w:r>
      <w:r w:rsidR="00B94C30">
        <w:t>__</w:t>
      </w:r>
    </w:p>
    <w:p w14:paraId="726C5FA8" w14:textId="64AD9DA1" w:rsidR="00A34668" w:rsidRDefault="00A34668" w:rsidP="00A34668">
      <w:pPr>
        <w:jc w:val="center"/>
      </w:pPr>
      <w:r>
        <w:t>Assinatura da estudante</w:t>
      </w:r>
    </w:p>
    <w:p w14:paraId="44E2FFE5" w14:textId="77777777" w:rsidR="00B94C30" w:rsidRDefault="00B94C30" w:rsidP="00B94C30">
      <w:pPr>
        <w:jc w:val="both"/>
      </w:pPr>
    </w:p>
    <w:p w14:paraId="02F27739" w14:textId="77777777" w:rsidR="00A34668" w:rsidRDefault="00A34668" w:rsidP="00B94C30">
      <w:pPr>
        <w:jc w:val="both"/>
      </w:pPr>
    </w:p>
    <w:p w14:paraId="6FD89B00" w14:textId="0C686741" w:rsidR="00A34668" w:rsidRDefault="00A34668" w:rsidP="00A34668">
      <w:pPr>
        <w:jc w:val="center"/>
      </w:pPr>
      <w:r>
        <w:t>_________</w:t>
      </w:r>
      <w:r>
        <w:t>________________________________</w:t>
      </w:r>
      <w:r>
        <w:t>____________________________________</w:t>
      </w:r>
    </w:p>
    <w:p w14:paraId="63BF435D" w14:textId="5B397F6C" w:rsidR="00A34668" w:rsidRDefault="00A34668" w:rsidP="00A34668">
      <w:pPr>
        <w:jc w:val="center"/>
      </w:pPr>
      <w:r>
        <w:t>Nome legível e ass</w:t>
      </w:r>
      <w:r>
        <w:t xml:space="preserve">inatura </w:t>
      </w:r>
      <w:r>
        <w:t>de um dos pais ou responsável</w:t>
      </w:r>
    </w:p>
    <w:p w14:paraId="41B94111" w14:textId="769DA2D2" w:rsidR="00A34668" w:rsidRDefault="00A34668" w:rsidP="00A34668">
      <w:pPr>
        <w:jc w:val="center"/>
      </w:pPr>
      <w:r>
        <w:t>(No caso de menor de 18 anos)</w:t>
      </w:r>
    </w:p>
    <w:p w14:paraId="3B882412" w14:textId="77777777" w:rsidR="00A34668" w:rsidRDefault="00A34668" w:rsidP="00A34668">
      <w:pPr>
        <w:jc w:val="both"/>
      </w:pPr>
    </w:p>
    <w:p w14:paraId="35A40174" w14:textId="77777777" w:rsidR="00A34668" w:rsidRDefault="00A34668" w:rsidP="00B94C30">
      <w:pPr>
        <w:jc w:val="both"/>
      </w:pPr>
    </w:p>
    <w:p w14:paraId="4D41C8AA" w14:textId="77777777" w:rsidR="00A34668" w:rsidRDefault="00A34668" w:rsidP="00B94C30">
      <w:pPr>
        <w:jc w:val="both"/>
      </w:pPr>
    </w:p>
    <w:p w14:paraId="69F5EF66" w14:textId="77777777" w:rsidR="00B94C30" w:rsidRDefault="00B94C30"/>
    <w:p w14:paraId="389FC59A" w14:textId="77777777" w:rsidR="00B94C30" w:rsidRDefault="00B94C30"/>
    <w:sectPr w:rsidR="00B94C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30"/>
    <w:rsid w:val="008C0BDF"/>
    <w:rsid w:val="00A34668"/>
    <w:rsid w:val="00B9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0088"/>
  <w15:chartTrackingRefBased/>
  <w15:docId w15:val="{660186A3-4C2F-4D02-9939-708EB81F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94C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4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94C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94C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94C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94C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94C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94C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94C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4C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94C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94C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94C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94C3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94C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94C3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94C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94C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94C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94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94C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94C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94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94C3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94C3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94C3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94C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94C3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94C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Kecia Marques</dc:creator>
  <cp:keywords/>
  <dc:description/>
  <cp:lastModifiedBy>Kecia Marques</cp:lastModifiedBy>
  <cp:revision>1</cp:revision>
  <dcterms:created xsi:type="dcterms:W3CDTF">2024-10-12T00:08:00Z</dcterms:created>
  <dcterms:modified xsi:type="dcterms:W3CDTF">2024-10-12T00:24:00Z</dcterms:modified>
</cp:coreProperties>
</file>